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F24EA" w14:textId="6B6DE484" w:rsidR="00B908FF" w:rsidRDefault="00AE4D56" w:rsidP="00AE4D56">
      <w:pPr>
        <w:jc w:val="center"/>
      </w:pPr>
      <w:r>
        <w:t>ОБЩЕСТВО С ОГРАНИЧЕННОЙ ОТВЕТСТВЕННОСТЬЮ «ПРЕМИУМ-МЕД»</w:t>
      </w:r>
    </w:p>
    <w:p w14:paraId="6986E4DE" w14:textId="459CEE29" w:rsidR="00AE4D56" w:rsidRDefault="00AE4D56" w:rsidP="00AE4D56">
      <w:pPr>
        <w:jc w:val="center"/>
        <w:rPr>
          <w:sz w:val="20"/>
          <w:szCs w:val="20"/>
        </w:rPr>
      </w:pPr>
      <w:r w:rsidRPr="00AE4D56">
        <w:rPr>
          <w:sz w:val="20"/>
          <w:szCs w:val="20"/>
        </w:rPr>
        <w:t xml:space="preserve">КАРТОЧКА ПРЕДПРИЯТИЯ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97"/>
        <w:gridCol w:w="5948"/>
      </w:tblGrid>
      <w:tr w:rsidR="00AE4D56" w14:paraId="41D61AB0" w14:textId="77777777" w:rsidTr="00255126">
        <w:tc>
          <w:tcPr>
            <w:tcW w:w="3397" w:type="dxa"/>
          </w:tcPr>
          <w:p w14:paraId="5DC1B016" w14:textId="27132C03" w:rsidR="00AE4D56" w:rsidRDefault="00AE4D56" w:rsidP="00AE4D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5948" w:type="dxa"/>
          </w:tcPr>
          <w:p w14:paraId="6A8D17C7" w14:textId="0744A68B" w:rsidR="00AE4D56" w:rsidRDefault="00AE4D56" w:rsidP="00255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 с ограниченной ответственностью «Премиум-Мед»</w:t>
            </w:r>
          </w:p>
        </w:tc>
      </w:tr>
      <w:tr w:rsidR="00AE4D56" w14:paraId="2AC1B430" w14:textId="77777777" w:rsidTr="00255126">
        <w:tc>
          <w:tcPr>
            <w:tcW w:w="3397" w:type="dxa"/>
          </w:tcPr>
          <w:p w14:paraId="4DCAB345" w14:textId="7BF4F880" w:rsidR="00AE4D56" w:rsidRDefault="00AE4D56" w:rsidP="00AE4D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Сокращенное наименование </w:t>
            </w:r>
          </w:p>
        </w:tc>
        <w:tc>
          <w:tcPr>
            <w:tcW w:w="5948" w:type="dxa"/>
          </w:tcPr>
          <w:p w14:paraId="744C3608" w14:textId="38A51515" w:rsidR="00AE4D56" w:rsidRDefault="00AE4D56" w:rsidP="00255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«Премиум-Мед»</w:t>
            </w:r>
          </w:p>
        </w:tc>
      </w:tr>
      <w:tr w:rsidR="00AE4D56" w14:paraId="369DACC5" w14:textId="77777777" w:rsidTr="00255126">
        <w:tc>
          <w:tcPr>
            <w:tcW w:w="3397" w:type="dxa"/>
          </w:tcPr>
          <w:p w14:paraId="642A62D6" w14:textId="57433A38" w:rsidR="00AE4D56" w:rsidRDefault="00AE4D56" w:rsidP="00AE4D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Специализация</w:t>
            </w:r>
          </w:p>
        </w:tc>
        <w:tc>
          <w:tcPr>
            <w:tcW w:w="5948" w:type="dxa"/>
          </w:tcPr>
          <w:p w14:paraId="491E9DEF" w14:textId="35C8F958" w:rsidR="00AE4D56" w:rsidRDefault="00AE4D56" w:rsidP="00255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Медицинская </w:t>
            </w:r>
            <w:r w:rsidR="00255126">
              <w:rPr>
                <w:sz w:val="20"/>
                <w:szCs w:val="20"/>
              </w:rPr>
              <w:t>организация</w:t>
            </w:r>
          </w:p>
        </w:tc>
      </w:tr>
      <w:tr w:rsidR="00AE4D56" w14:paraId="794FBB43" w14:textId="77777777" w:rsidTr="00255126">
        <w:tc>
          <w:tcPr>
            <w:tcW w:w="3397" w:type="dxa"/>
          </w:tcPr>
          <w:p w14:paraId="59F9DE54" w14:textId="090B4370" w:rsidR="00AE4D56" w:rsidRDefault="00255126" w:rsidP="00AE4D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Лицензия</w:t>
            </w:r>
          </w:p>
        </w:tc>
        <w:tc>
          <w:tcPr>
            <w:tcW w:w="5948" w:type="dxa"/>
          </w:tcPr>
          <w:p w14:paraId="61D31168" w14:textId="0CDEE4F1" w:rsidR="00AE4D56" w:rsidRDefault="000B4CD0" w:rsidP="00255126">
            <w:pPr>
              <w:rPr>
                <w:sz w:val="20"/>
                <w:szCs w:val="20"/>
              </w:rPr>
            </w:pPr>
            <w:r w:rsidRPr="001951D6">
              <w:rPr>
                <w:bCs/>
                <w:sz w:val="20"/>
              </w:rPr>
              <w:t xml:space="preserve">№ Л041-01125-54/03293748 </w:t>
            </w:r>
            <w:r>
              <w:rPr>
                <w:bCs/>
                <w:sz w:val="20"/>
              </w:rPr>
              <w:t>от 30</w:t>
            </w:r>
            <w:r w:rsidRPr="001951D6">
              <w:rPr>
                <w:bCs/>
                <w:sz w:val="20"/>
              </w:rPr>
              <w:t>.09.2025г.</w:t>
            </w:r>
          </w:p>
        </w:tc>
      </w:tr>
      <w:tr w:rsidR="00AE4D56" w14:paraId="37138583" w14:textId="77777777" w:rsidTr="00255126">
        <w:tc>
          <w:tcPr>
            <w:tcW w:w="3397" w:type="dxa"/>
          </w:tcPr>
          <w:p w14:paraId="02CFFC8B" w14:textId="1DF367EF" w:rsidR="00AE4D56" w:rsidRDefault="00630748" w:rsidP="00AE4D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Юридический адрес</w:t>
            </w:r>
          </w:p>
        </w:tc>
        <w:tc>
          <w:tcPr>
            <w:tcW w:w="5948" w:type="dxa"/>
          </w:tcPr>
          <w:p w14:paraId="00181613" w14:textId="3FD70786" w:rsidR="00AE4D56" w:rsidRDefault="00630748" w:rsidP="00630748">
            <w:pPr>
              <w:rPr>
                <w:sz w:val="20"/>
                <w:szCs w:val="20"/>
              </w:rPr>
            </w:pPr>
            <w:r w:rsidRPr="00630748">
              <w:rPr>
                <w:sz w:val="20"/>
                <w:szCs w:val="20"/>
              </w:rPr>
              <w:t>630098, г. Новосибирск</w:t>
            </w:r>
            <w:r>
              <w:rPr>
                <w:sz w:val="20"/>
                <w:szCs w:val="20"/>
              </w:rPr>
              <w:t xml:space="preserve">, </w:t>
            </w:r>
            <w:r w:rsidRPr="00630748">
              <w:rPr>
                <w:sz w:val="20"/>
                <w:szCs w:val="20"/>
              </w:rPr>
              <w:t>ул. Приморская 32</w:t>
            </w:r>
          </w:p>
        </w:tc>
      </w:tr>
      <w:tr w:rsidR="00630748" w14:paraId="2764F632" w14:textId="77777777" w:rsidTr="00255126">
        <w:tc>
          <w:tcPr>
            <w:tcW w:w="3397" w:type="dxa"/>
          </w:tcPr>
          <w:p w14:paraId="02F5BC51" w14:textId="3BF31FBD" w:rsidR="00630748" w:rsidRDefault="00630748" w:rsidP="00630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Фактический адрес</w:t>
            </w:r>
          </w:p>
        </w:tc>
        <w:tc>
          <w:tcPr>
            <w:tcW w:w="5948" w:type="dxa"/>
          </w:tcPr>
          <w:p w14:paraId="28462E24" w14:textId="0525D0AF" w:rsidR="00630748" w:rsidRDefault="00630748" w:rsidP="00630748">
            <w:pPr>
              <w:rPr>
                <w:sz w:val="20"/>
                <w:szCs w:val="20"/>
              </w:rPr>
            </w:pPr>
            <w:r w:rsidRPr="00630748">
              <w:rPr>
                <w:sz w:val="20"/>
                <w:szCs w:val="20"/>
              </w:rPr>
              <w:t>630098, г. Новосибирск</w:t>
            </w:r>
            <w:r>
              <w:rPr>
                <w:sz w:val="20"/>
                <w:szCs w:val="20"/>
              </w:rPr>
              <w:t xml:space="preserve">, </w:t>
            </w:r>
            <w:r w:rsidRPr="00630748">
              <w:rPr>
                <w:sz w:val="20"/>
                <w:szCs w:val="20"/>
              </w:rPr>
              <w:t>ул. Приморская 32</w:t>
            </w:r>
          </w:p>
        </w:tc>
      </w:tr>
      <w:tr w:rsidR="00630748" w14:paraId="52B0EC12" w14:textId="77777777" w:rsidTr="00255126">
        <w:tc>
          <w:tcPr>
            <w:tcW w:w="3397" w:type="dxa"/>
          </w:tcPr>
          <w:p w14:paraId="6745A1D8" w14:textId="511CC97F" w:rsidR="00630748" w:rsidRDefault="006F4C53" w:rsidP="00630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</w:t>
            </w:r>
          </w:p>
        </w:tc>
        <w:tc>
          <w:tcPr>
            <w:tcW w:w="5948" w:type="dxa"/>
          </w:tcPr>
          <w:p w14:paraId="755ED8D2" w14:textId="48D3E0BB" w:rsidR="00630748" w:rsidRDefault="006F4C53" w:rsidP="00630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(383) 375-77-11, +7 (923) 375-77-11</w:t>
            </w:r>
          </w:p>
        </w:tc>
      </w:tr>
      <w:tr w:rsidR="00022500" w14:paraId="42D449E2" w14:textId="77777777" w:rsidTr="00255126">
        <w:tc>
          <w:tcPr>
            <w:tcW w:w="3397" w:type="dxa"/>
          </w:tcPr>
          <w:p w14:paraId="07D1FE0C" w14:textId="03E61C82" w:rsidR="00022500" w:rsidRPr="00022500" w:rsidRDefault="00022500" w:rsidP="00630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Сайт</w:t>
            </w:r>
          </w:p>
        </w:tc>
        <w:tc>
          <w:tcPr>
            <w:tcW w:w="5948" w:type="dxa"/>
          </w:tcPr>
          <w:p w14:paraId="1E0BB966" w14:textId="6509BC03" w:rsidR="00022500" w:rsidRPr="007A51E4" w:rsidRDefault="00022500" w:rsidP="00630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perviimc.ru</w:t>
            </w:r>
          </w:p>
        </w:tc>
      </w:tr>
      <w:tr w:rsidR="00630748" w14:paraId="0CC7E21A" w14:textId="77777777" w:rsidTr="00255126">
        <w:tc>
          <w:tcPr>
            <w:tcW w:w="3397" w:type="dxa"/>
          </w:tcPr>
          <w:p w14:paraId="685D4B13" w14:textId="6F66EC1E" w:rsidR="00630748" w:rsidRDefault="00022500" w:rsidP="00630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Электронная почта</w:t>
            </w:r>
          </w:p>
        </w:tc>
        <w:tc>
          <w:tcPr>
            <w:tcW w:w="5948" w:type="dxa"/>
          </w:tcPr>
          <w:p w14:paraId="5E15FE41" w14:textId="53072BAA" w:rsidR="00630748" w:rsidRPr="00022500" w:rsidRDefault="00022500" w:rsidP="0063074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info@perviimc.ru</w:t>
            </w:r>
          </w:p>
        </w:tc>
      </w:tr>
      <w:tr w:rsidR="00630748" w14:paraId="7E2E9B82" w14:textId="77777777" w:rsidTr="00255126">
        <w:tc>
          <w:tcPr>
            <w:tcW w:w="3397" w:type="dxa"/>
          </w:tcPr>
          <w:p w14:paraId="6B39B4CB" w14:textId="5C80AE18" w:rsidR="00630748" w:rsidRPr="00C005BB" w:rsidRDefault="00C005BB" w:rsidP="00630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</w:t>
            </w:r>
          </w:p>
        </w:tc>
        <w:tc>
          <w:tcPr>
            <w:tcW w:w="5948" w:type="dxa"/>
          </w:tcPr>
          <w:p w14:paraId="1FD9B62D" w14:textId="1888EDD1" w:rsidR="00630748" w:rsidRDefault="00C005BB" w:rsidP="00630748">
            <w:pPr>
              <w:rPr>
                <w:sz w:val="20"/>
                <w:szCs w:val="20"/>
              </w:rPr>
            </w:pPr>
            <w:r w:rsidRPr="00C005BB">
              <w:rPr>
                <w:sz w:val="20"/>
                <w:szCs w:val="20"/>
              </w:rPr>
              <w:t>5473018050</w:t>
            </w:r>
          </w:p>
        </w:tc>
      </w:tr>
      <w:tr w:rsidR="00630748" w14:paraId="1EE28219" w14:textId="77777777" w:rsidTr="00255126">
        <w:tc>
          <w:tcPr>
            <w:tcW w:w="3397" w:type="dxa"/>
          </w:tcPr>
          <w:p w14:paraId="5D10CF26" w14:textId="7A80FECD" w:rsidR="00630748" w:rsidRDefault="00C005BB" w:rsidP="00630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КПП</w:t>
            </w:r>
          </w:p>
        </w:tc>
        <w:tc>
          <w:tcPr>
            <w:tcW w:w="5948" w:type="dxa"/>
          </w:tcPr>
          <w:p w14:paraId="68E7C7A2" w14:textId="116F6A1D" w:rsidR="00630748" w:rsidRDefault="00C005BB" w:rsidP="00630748">
            <w:pPr>
              <w:rPr>
                <w:sz w:val="20"/>
                <w:szCs w:val="20"/>
              </w:rPr>
            </w:pPr>
            <w:r w:rsidRPr="00C005BB">
              <w:rPr>
                <w:sz w:val="20"/>
                <w:szCs w:val="20"/>
              </w:rPr>
              <w:t>547301001</w:t>
            </w:r>
          </w:p>
        </w:tc>
      </w:tr>
      <w:tr w:rsidR="00630748" w14:paraId="3DC04AAF" w14:textId="77777777" w:rsidTr="00255126">
        <w:tc>
          <w:tcPr>
            <w:tcW w:w="3397" w:type="dxa"/>
          </w:tcPr>
          <w:p w14:paraId="72A5B04D" w14:textId="01CB8FCC" w:rsidR="00630748" w:rsidRDefault="00C005BB" w:rsidP="00630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ОГРН</w:t>
            </w:r>
          </w:p>
        </w:tc>
        <w:tc>
          <w:tcPr>
            <w:tcW w:w="5948" w:type="dxa"/>
          </w:tcPr>
          <w:p w14:paraId="59697527" w14:textId="06DFDC7B" w:rsidR="00630748" w:rsidRDefault="00C005BB" w:rsidP="00630748">
            <w:pPr>
              <w:rPr>
                <w:sz w:val="20"/>
                <w:szCs w:val="20"/>
              </w:rPr>
            </w:pPr>
            <w:r w:rsidRPr="00C005BB">
              <w:rPr>
                <w:sz w:val="20"/>
                <w:szCs w:val="20"/>
              </w:rPr>
              <w:t>1245400039114</w:t>
            </w:r>
          </w:p>
        </w:tc>
      </w:tr>
      <w:tr w:rsidR="00630748" w14:paraId="67A0CAB6" w14:textId="77777777" w:rsidTr="00255126">
        <w:tc>
          <w:tcPr>
            <w:tcW w:w="3397" w:type="dxa"/>
          </w:tcPr>
          <w:p w14:paraId="14FDFC89" w14:textId="3C11AB93" w:rsidR="00630748" w:rsidRDefault="00E008EC" w:rsidP="00630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ОКВЭД</w:t>
            </w:r>
          </w:p>
        </w:tc>
        <w:tc>
          <w:tcPr>
            <w:tcW w:w="5948" w:type="dxa"/>
          </w:tcPr>
          <w:p w14:paraId="6ECDC8E4" w14:textId="707783A8" w:rsidR="00630748" w:rsidRDefault="00E008EC" w:rsidP="00630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86.21</w:t>
            </w:r>
          </w:p>
        </w:tc>
      </w:tr>
      <w:tr w:rsidR="00630748" w14:paraId="62B0D43F" w14:textId="77777777" w:rsidTr="00255126">
        <w:tc>
          <w:tcPr>
            <w:tcW w:w="3397" w:type="dxa"/>
          </w:tcPr>
          <w:p w14:paraId="1E8D99F0" w14:textId="712F403B" w:rsidR="00630748" w:rsidRDefault="00E008EC" w:rsidP="00630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налогообложения</w:t>
            </w:r>
          </w:p>
        </w:tc>
        <w:tc>
          <w:tcPr>
            <w:tcW w:w="5948" w:type="dxa"/>
          </w:tcPr>
          <w:p w14:paraId="39573C4B" w14:textId="0A8107AD" w:rsidR="00630748" w:rsidRDefault="00E008EC" w:rsidP="00630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УСН</w:t>
            </w:r>
          </w:p>
        </w:tc>
      </w:tr>
      <w:tr w:rsidR="00630748" w14:paraId="1B26D2E2" w14:textId="77777777" w:rsidTr="00255126">
        <w:tc>
          <w:tcPr>
            <w:tcW w:w="3397" w:type="dxa"/>
          </w:tcPr>
          <w:p w14:paraId="34CB6E46" w14:textId="7C46ECD8" w:rsidR="00630748" w:rsidRDefault="00857DF0" w:rsidP="00630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</w:t>
            </w:r>
          </w:p>
        </w:tc>
        <w:tc>
          <w:tcPr>
            <w:tcW w:w="5948" w:type="dxa"/>
          </w:tcPr>
          <w:p w14:paraId="7B5230CB" w14:textId="6A1286D3" w:rsidR="00630748" w:rsidRDefault="00857DF0" w:rsidP="00630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Протасов Андрей Николаевич</w:t>
            </w:r>
          </w:p>
        </w:tc>
      </w:tr>
      <w:tr w:rsidR="00630748" w14:paraId="34894A98" w14:textId="77777777" w:rsidTr="00255126">
        <w:tc>
          <w:tcPr>
            <w:tcW w:w="3397" w:type="dxa"/>
          </w:tcPr>
          <w:p w14:paraId="3B74FAC0" w14:textId="73987240" w:rsidR="00630748" w:rsidRDefault="00473713" w:rsidP="00630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Банка</w:t>
            </w:r>
          </w:p>
        </w:tc>
        <w:tc>
          <w:tcPr>
            <w:tcW w:w="5948" w:type="dxa"/>
          </w:tcPr>
          <w:p w14:paraId="11C458A4" w14:textId="135401B5" w:rsidR="00630748" w:rsidRDefault="00473713" w:rsidP="00630748">
            <w:pPr>
              <w:rPr>
                <w:sz w:val="20"/>
                <w:szCs w:val="20"/>
              </w:rPr>
            </w:pPr>
            <w:r w:rsidRPr="00473713">
              <w:rPr>
                <w:sz w:val="20"/>
                <w:szCs w:val="20"/>
              </w:rPr>
              <w:t>ФИЛИАЛ "НОВОСИБИРСКИЙ" АО "АЛЬФА-БАНК"</w:t>
            </w:r>
          </w:p>
        </w:tc>
      </w:tr>
      <w:tr w:rsidR="00630748" w14:paraId="3290A61A" w14:textId="77777777" w:rsidTr="00255126">
        <w:tc>
          <w:tcPr>
            <w:tcW w:w="3397" w:type="dxa"/>
          </w:tcPr>
          <w:p w14:paraId="11FF79D8" w14:textId="6DE36073" w:rsidR="00630748" w:rsidRDefault="00296135" w:rsidP="00630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Банка</w:t>
            </w:r>
          </w:p>
        </w:tc>
        <w:tc>
          <w:tcPr>
            <w:tcW w:w="5948" w:type="dxa"/>
          </w:tcPr>
          <w:p w14:paraId="10F21808" w14:textId="5331A3A5" w:rsidR="00630748" w:rsidRDefault="00296135" w:rsidP="00630748">
            <w:pPr>
              <w:rPr>
                <w:sz w:val="20"/>
                <w:szCs w:val="20"/>
              </w:rPr>
            </w:pPr>
            <w:r w:rsidRPr="00296135">
              <w:rPr>
                <w:sz w:val="20"/>
                <w:szCs w:val="20"/>
              </w:rPr>
              <w:t>04500477</w:t>
            </w:r>
            <w:r>
              <w:rPr>
                <w:sz w:val="20"/>
                <w:szCs w:val="20"/>
              </w:rPr>
              <w:t>4</w:t>
            </w:r>
          </w:p>
        </w:tc>
      </w:tr>
      <w:tr w:rsidR="00630748" w14:paraId="45372866" w14:textId="77777777" w:rsidTr="00255126">
        <w:tc>
          <w:tcPr>
            <w:tcW w:w="3397" w:type="dxa"/>
          </w:tcPr>
          <w:p w14:paraId="7240F9F3" w14:textId="14D3E4E6" w:rsidR="00630748" w:rsidRDefault="00BB3CD7" w:rsidP="00630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ИНН/КПП Банка</w:t>
            </w:r>
          </w:p>
        </w:tc>
        <w:tc>
          <w:tcPr>
            <w:tcW w:w="5948" w:type="dxa"/>
          </w:tcPr>
          <w:p w14:paraId="41C1DC8F" w14:textId="4A4604FD" w:rsidR="00630748" w:rsidRDefault="00BB3CD7" w:rsidP="00630748">
            <w:pPr>
              <w:rPr>
                <w:sz w:val="20"/>
                <w:szCs w:val="20"/>
              </w:rPr>
            </w:pPr>
            <w:r w:rsidRPr="00BB3CD7">
              <w:rPr>
                <w:sz w:val="20"/>
                <w:szCs w:val="20"/>
              </w:rPr>
              <w:t>7728168971</w:t>
            </w:r>
            <w:r>
              <w:rPr>
                <w:sz w:val="20"/>
                <w:szCs w:val="20"/>
              </w:rPr>
              <w:t>/</w:t>
            </w:r>
            <w:r w:rsidRPr="00BB3CD7">
              <w:rPr>
                <w:sz w:val="20"/>
                <w:szCs w:val="20"/>
              </w:rPr>
              <w:t>547301001</w:t>
            </w:r>
          </w:p>
        </w:tc>
      </w:tr>
      <w:tr w:rsidR="00630748" w14:paraId="02E56FCE" w14:textId="77777777" w:rsidTr="00255126">
        <w:tc>
          <w:tcPr>
            <w:tcW w:w="3397" w:type="dxa"/>
          </w:tcPr>
          <w:p w14:paraId="7015B1B6" w14:textId="320D88EA" w:rsidR="00630748" w:rsidRDefault="00BB3CD7" w:rsidP="00BB3C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счета</w:t>
            </w:r>
          </w:p>
        </w:tc>
        <w:tc>
          <w:tcPr>
            <w:tcW w:w="5948" w:type="dxa"/>
          </w:tcPr>
          <w:p w14:paraId="0B4F7919" w14:textId="69FDF53F" w:rsidR="00630748" w:rsidRDefault="005A210E" w:rsidP="00630748">
            <w:pPr>
              <w:rPr>
                <w:sz w:val="20"/>
                <w:szCs w:val="20"/>
              </w:rPr>
            </w:pPr>
            <w:r w:rsidRPr="005A210E">
              <w:rPr>
                <w:sz w:val="20"/>
                <w:szCs w:val="20"/>
              </w:rPr>
              <w:t>40702810423670003632</w:t>
            </w:r>
          </w:p>
        </w:tc>
      </w:tr>
      <w:tr w:rsidR="00630748" w14:paraId="7DD779FA" w14:textId="77777777" w:rsidTr="00255126">
        <w:tc>
          <w:tcPr>
            <w:tcW w:w="3397" w:type="dxa"/>
          </w:tcPr>
          <w:p w14:paraId="760A98A6" w14:textId="0F9548C0" w:rsidR="00630748" w:rsidRDefault="001E3269" w:rsidP="005A210E">
            <w:pPr>
              <w:rPr>
                <w:sz w:val="20"/>
                <w:szCs w:val="20"/>
              </w:rPr>
            </w:pPr>
            <w:r w:rsidRPr="001E3269">
              <w:rPr>
                <w:sz w:val="20"/>
                <w:szCs w:val="20"/>
              </w:rPr>
              <w:t>Корреспондентский счёт</w:t>
            </w:r>
          </w:p>
        </w:tc>
        <w:tc>
          <w:tcPr>
            <w:tcW w:w="5948" w:type="dxa"/>
          </w:tcPr>
          <w:p w14:paraId="0F8F0C4C" w14:textId="25A80CBD" w:rsidR="00630748" w:rsidRDefault="00307BED" w:rsidP="00630748">
            <w:pPr>
              <w:rPr>
                <w:sz w:val="20"/>
                <w:szCs w:val="20"/>
              </w:rPr>
            </w:pPr>
            <w:r w:rsidRPr="00307BED">
              <w:rPr>
                <w:sz w:val="20"/>
                <w:szCs w:val="20"/>
              </w:rPr>
              <w:t>30101810600000000774</w:t>
            </w:r>
          </w:p>
        </w:tc>
      </w:tr>
      <w:tr w:rsidR="00630748" w14:paraId="70A2542B" w14:textId="77777777" w:rsidTr="00255126">
        <w:tc>
          <w:tcPr>
            <w:tcW w:w="3397" w:type="dxa"/>
          </w:tcPr>
          <w:p w14:paraId="2FE03D6D" w14:textId="113AC55A" w:rsidR="00630748" w:rsidRDefault="00307BED" w:rsidP="005A21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Банка</w:t>
            </w:r>
          </w:p>
        </w:tc>
        <w:tc>
          <w:tcPr>
            <w:tcW w:w="5948" w:type="dxa"/>
          </w:tcPr>
          <w:p w14:paraId="48A15763" w14:textId="18ED378F" w:rsidR="00630748" w:rsidRDefault="007A51E4" w:rsidP="00630748">
            <w:pPr>
              <w:rPr>
                <w:sz w:val="20"/>
                <w:szCs w:val="20"/>
              </w:rPr>
            </w:pPr>
            <w:r w:rsidRPr="007A51E4">
              <w:rPr>
                <w:sz w:val="20"/>
                <w:szCs w:val="20"/>
              </w:rPr>
              <w:t>630004, Новосибирская область, г. Новосибирск, ул. Ленина, д. 5</w:t>
            </w:r>
            <w:r>
              <w:rPr>
                <w:sz w:val="20"/>
                <w:szCs w:val="20"/>
              </w:rPr>
              <w:t>2</w:t>
            </w:r>
          </w:p>
        </w:tc>
      </w:tr>
    </w:tbl>
    <w:p w14:paraId="563D7E29" w14:textId="77777777" w:rsidR="00AE4D56" w:rsidRPr="00AE4D56" w:rsidRDefault="00AE4D56" w:rsidP="00AE4D56">
      <w:pPr>
        <w:jc w:val="center"/>
        <w:rPr>
          <w:sz w:val="20"/>
          <w:szCs w:val="20"/>
        </w:rPr>
      </w:pPr>
    </w:p>
    <w:sectPr w:rsidR="00AE4D56" w:rsidRPr="00AE4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D56"/>
    <w:rsid w:val="00022500"/>
    <w:rsid w:val="000B4CD0"/>
    <w:rsid w:val="001E3269"/>
    <w:rsid w:val="00255126"/>
    <w:rsid w:val="00296135"/>
    <w:rsid w:val="00307BED"/>
    <w:rsid w:val="0042003B"/>
    <w:rsid w:val="00473713"/>
    <w:rsid w:val="005A210E"/>
    <w:rsid w:val="00630748"/>
    <w:rsid w:val="006F4C53"/>
    <w:rsid w:val="007A51E4"/>
    <w:rsid w:val="007D0EDA"/>
    <w:rsid w:val="00857DF0"/>
    <w:rsid w:val="00A1403F"/>
    <w:rsid w:val="00AE4D56"/>
    <w:rsid w:val="00B908FF"/>
    <w:rsid w:val="00BB3CD7"/>
    <w:rsid w:val="00C005BB"/>
    <w:rsid w:val="00D935D3"/>
    <w:rsid w:val="00DC180F"/>
    <w:rsid w:val="00E008EC"/>
    <w:rsid w:val="00E15F77"/>
    <w:rsid w:val="00E53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2D610"/>
  <w15:chartTrackingRefBased/>
  <w15:docId w15:val="{989FD0C7-1FCA-434D-84A5-0E33C3A3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4D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4D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4D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4D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4D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4D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4D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4D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4D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4D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4D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4D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4D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4D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4D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4D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4D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4D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4D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E4D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4D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E4D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E4D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E4D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E4D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E4D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4D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E4D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E4D5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E4D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Когетова</dc:creator>
  <cp:keywords/>
  <dc:description/>
  <cp:lastModifiedBy>Инна Когетова</cp:lastModifiedBy>
  <cp:revision>21</cp:revision>
  <dcterms:created xsi:type="dcterms:W3CDTF">2025-10-22T01:57:00Z</dcterms:created>
  <dcterms:modified xsi:type="dcterms:W3CDTF">2025-10-22T02:35:00Z</dcterms:modified>
</cp:coreProperties>
</file>